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85A" w:rsidRPr="00A8247B" w:rsidRDefault="00E8685A" w:rsidP="00E8685A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8247B">
        <w:rPr>
          <w:rFonts w:ascii="Times New Roman" w:hAnsi="Times New Roman" w:cs="Times New Roman"/>
          <w:b/>
          <w:sz w:val="28"/>
          <w:szCs w:val="28"/>
          <w:lang w:val="nl-NL"/>
        </w:rPr>
        <w:t xml:space="preserve">Toán </w:t>
      </w:r>
    </w:p>
    <w:p w:rsidR="00E8685A" w:rsidRPr="00A8247B" w:rsidRDefault="00E8685A" w:rsidP="00E8685A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- 81</w:t>
      </w:r>
      <w:r w:rsidRPr="00A8247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A8247B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E8685A" w:rsidRPr="00A8247B" w:rsidRDefault="00E8685A" w:rsidP="00E8685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Cộng, trừ các số tròn chục</w:t>
      </w:r>
    </w:p>
    <w:p w:rsidR="00E8685A" w:rsidRPr="00A8247B" w:rsidRDefault="00E8685A" w:rsidP="00E8685A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</w:p>
    <w:p w:rsidR="00E8685A" w:rsidRPr="00A8247B" w:rsidRDefault="00E8685A" w:rsidP="00E868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>I. YÊU CẦU CẦN ĐẠT:</w:t>
      </w:r>
    </w:p>
    <w:p w:rsidR="00E8685A" w:rsidRDefault="00E8685A" w:rsidP="00E868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Học xong bài này, HS đạt các yêu cầu sau:</w:t>
      </w:r>
    </w:p>
    <w:p w:rsidR="00E8685A" w:rsidRDefault="00E8685A" w:rsidP="00E8685A">
      <w:pPr>
        <w:widowControl w:val="0"/>
        <w:tabs>
          <w:tab w:val="left" w:pos="1614"/>
        </w:tabs>
        <w:rPr>
          <w:rFonts w:ascii="Times New Roman" w:hAnsi="Times New Roman" w:cs="Times New Roman"/>
          <w:sz w:val="28"/>
          <w:szCs w:val="28"/>
        </w:rPr>
      </w:pPr>
      <w:bookmarkStart w:id="0" w:name="bookmark=id.3zx8nhg"/>
      <w:bookmarkEnd w:id="0"/>
      <w:r>
        <w:rPr>
          <w:rFonts w:ascii="Times New Roman" w:hAnsi="Times New Roman" w:cs="Times New Roman"/>
          <w:sz w:val="28"/>
          <w:szCs w:val="28"/>
        </w:rPr>
        <w:t>- Biết cách tính nhẩm tìm kết quả phép cộng, phép trừ các số tròn chục.</w:t>
      </w:r>
    </w:p>
    <w:p w:rsidR="00E8685A" w:rsidRDefault="00E8685A" w:rsidP="00E8685A">
      <w:pPr>
        <w:widowControl w:val="0"/>
        <w:tabs>
          <w:tab w:val="left" w:pos="1798"/>
        </w:tabs>
        <w:rPr>
          <w:rFonts w:ascii="Times New Roman" w:hAnsi="Times New Roman" w:cs="Times New Roman"/>
          <w:sz w:val="28"/>
          <w:szCs w:val="28"/>
        </w:rPr>
      </w:pPr>
      <w:bookmarkStart w:id="1" w:name="bookmark=id.2f2ixp9"/>
      <w:bookmarkEnd w:id="1"/>
      <w:r>
        <w:rPr>
          <w:rFonts w:ascii="Times New Roman" w:hAnsi="Times New Roman" w:cs="Times New Roman"/>
          <w:sz w:val="28"/>
          <w:szCs w:val="28"/>
        </w:rPr>
        <w:t>- Vận dụng được kiến thức, kĩ năng về phép cộng, phép trừ đã học vào giải quyết một số tình huống gắn với thực tế.</w:t>
      </w:r>
    </w:p>
    <w:p w:rsidR="00E8685A" w:rsidRPr="00E11EEC" w:rsidRDefault="00E8685A" w:rsidP="00E8685A">
      <w:pPr>
        <w:widowControl w:val="0"/>
        <w:tabs>
          <w:tab w:val="left" w:pos="1825"/>
        </w:tabs>
        <w:rPr>
          <w:rFonts w:ascii="Times New Roman" w:hAnsi="Times New Roman" w:cs="Times New Roman"/>
          <w:sz w:val="28"/>
          <w:szCs w:val="28"/>
        </w:rPr>
      </w:pPr>
      <w:bookmarkStart w:id="2" w:name="bookmark=id.u7t7x2"/>
      <w:bookmarkEnd w:id="2"/>
      <w:r>
        <w:rPr>
          <w:rFonts w:ascii="Times New Roman" w:hAnsi="Times New Roman" w:cs="Times New Roman"/>
          <w:sz w:val="28"/>
          <w:szCs w:val="28"/>
        </w:rPr>
        <w:t>- Phát triển các NL toán học.</w:t>
      </w:r>
    </w:p>
    <w:p w:rsidR="00E8685A" w:rsidRPr="00A8247B" w:rsidRDefault="00E8685A" w:rsidP="00E868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247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II. </w:t>
      </w:r>
      <w:r w:rsidRPr="00A8247B">
        <w:rPr>
          <w:rFonts w:ascii="Times New Roman" w:hAnsi="Times New Roman" w:cs="Times New Roman"/>
          <w:b/>
          <w:bCs/>
          <w:sz w:val="28"/>
          <w:szCs w:val="28"/>
        </w:rPr>
        <w:t>ĐỒ DÙNG DẠY HỌC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8685A" w:rsidRDefault="00E8685A" w:rsidP="00E8685A">
      <w:pPr>
        <w:widowControl w:val="0"/>
        <w:tabs>
          <w:tab w:val="left" w:pos="1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Ti vi</w:t>
      </w:r>
      <w:r w:rsidR="006E2A0F">
        <w:rPr>
          <w:rFonts w:ascii="Times New Roman" w:hAnsi="Times New Roman" w:cs="Times New Roman"/>
          <w:sz w:val="28"/>
          <w:szCs w:val="28"/>
        </w:rPr>
        <w:t>, máy tính</w:t>
      </w:r>
    </w:p>
    <w:p w:rsidR="00E8685A" w:rsidRDefault="00E8685A" w:rsidP="00E8685A">
      <w:pPr>
        <w:widowControl w:val="0"/>
        <w:tabs>
          <w:tab w:val="left" w:pos="18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Một số thẻ thanh mười (mỗi thẻ gồm 10 khối lập phương rời).</w:t>
      </w:r>
    </w:p>
    <w:p w:rsidR="00E8685A" w:rsidRPr="00E11EEC" w:rsidRDefault="00E8685A" w:rsidP="00E8685A">
      <w:pPr>
        <w:widowControl w:val="0"/>
        <w:tabs>
          <w:tab w:val="left" w:pos="1825"/>
        </w:tabs>
        <w:rPr>
          <w:rFonts w:ascii="Times New Roman" w:hAnsi="Times New Roman" w:cs="Times New Roman"/>
          <w:sz w:val="28"/>
          <w:szCs w:val="28"/>
        </w:rPr>
      </w:pPr>
      <w:bookmarkStart w:id="3" w:name="bookmark=id.4dcejgh"/>
      <w:bookmarkEnd w:id="3"/>
      <w:r>
        <w:rPr>
          <w:rFonts w:ascii="Times New Roman" w:hAnsi="Times New Roman" w:cs="Times New Roman"/>
          <w:sz w:val="28"/>
          <w:szCs w:val="28"/>
        </w:rPr>
        <w:t>- Một số tình huống đơn giản có phép cộng, phép trừ các số tròn chục.</w:t>
      </w:r>
      <w:r w:rsidRPr="004322B9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E8685A" w:rsidRPr="00A8247B" w:rsidRDefault="00E8685A" w:rsidP="00E8685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247B">
        <w:rPr>
          <w:rFonts w:ascii="Times New Roman" w:hAnsi="Times New Roman" w:cs="Times New Roman"/>
          <w:b/>
          <w:bCs/>
          <w:sz w:val="28"/>
          <w:szCs w:val="28"/>
          <w:lang w:val="vi-VN"/>
        </w:rPr>
        <w:t>III. C</w:t>
      </w:r>
      <w:r w:rsidRPr="00A8247B">
        <w:rPr>
          <w:rFonts w:ascii="Times New Roman" w:hAnsi="Times New Roman" w:cs="Times New Roman"/>
          <w:b/>
          <w:bCs/>
          <w:sz w:val="28"/>
          <w:szCs w:val="28"/>
        </w:rPr>
        <w:t>ÁC HOẠT ĐỘNG DẠY HỌC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E8685A" w:rsidRPr="00A455A9" w:rsidTr="009E2859">
        <w:tc>
          <w:tcPr>
            <w:tcW w:w="5529" w:type="dxa"/>
            <w:shd w:val="clear" w:color="auto" w:fill="auto"/>
          </w:tcPr>
          <w:p w:rsidR="00E8685A" w:rsidRPr="00A455A9" w:rsidRDefault="00E8685A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E8685A" w:rsidRPr="00A455A9" w:rsidRDefault="00E8685A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8685A" w:rsidRPr="00A455A9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E8685A" w:rsidRPr="00A455A9" w:rsidRDefault="00E8685A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Hoạt động mở đầu </w:t>
            </w: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1. GV tổ chức chơi trò chơi “Truyền điện” ôn lại các số tròn chục.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bookmark=id.1l24zv4"/>
            <w:bookmarkEnd w:id="4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2. HS hoạt động theo nhóm (bàn) thực hiện lần lượt các hoạt động sau: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bookmark=id.451siix"/>
            <w:bookmarkEnd w:id="5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- GV đưa tranh yêu cầu HS quan sát </w:t>
            </w:r>
            <w:bookmarkStart w:id="6" w:name="bookmark=id.2k72sqq"/>
            <w:bookmarkEnd w:id="6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và thảo luận nhóm bàn:</w:t>
            </w:r>
          </w:p>
          <w:p w:rsidR="00E8685A" w:rsidRPr="00A455A9" w:rsidRDefault="00E8685A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? Bức tranh vẽ gì?</w:t>
            </w:r>
          </w:p>
          <w:p w:rsidR="00E8685A" w:rsidRDefault="00E8685A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? Nói với bạn về các thông tin quan sát được từ</w:t>
            </w:r>
          </w:p>
          <w:p w:rsidR="00E8685A" w:rsidRDefault="00E8685A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bức tranh, chẳng hạn: “Có 3 chục quả trứng”, </w:t>
            </w:r>
          </w:p>
          <w:p w:rsidR="00E8685A" w:rsidRPr="00A455A9" w:rsidRDefault="00E8685A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“Có 5 chục quả cà chua”.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bookmark=id.zcd2yj"/>
            <w:bookmarkEnd w:id="7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? Nêu bài toán liên quan đến thông tin trong bức tranh?</w:t>
            </w:r>
          </w:p>
          <w:p w:rsidR="00E8685A" w:rsidRPr="00A455A9" w:rsidRDefault="00E8685A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Hoạt động hình thành kiến thức </w:t>
            </w: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</w:p>
          <w:p w:rsidR="00E8685A" w:rsidRPr="00A455A9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1. HS tính 20 + 10 = 30, 50 - 20 = 30.</w:t>
            </w:r>
          </w:p>
          <w:p w:rsidR="00E8685A" w:rsidRPr="00A455A9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bookmark=id.3wr6hld"/>
            <w:bookmarkEnd w:id="8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Thảo luận nhóm về các cách tìm kết quả phép tính 20 + 10 = ?, 50 - 20 = ?</w:t>
            </w:r>
          </w:p>
          <w:p w:rsidR="00E8685A" w:rsidRPr="00A455A9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bookmark=id.2bwgrt6"/>
            <w:bookmarkStart w:id="10" w:name="bookmark=id.r1r20z"/>
            <w:bookmarkEnd w:id="9"/>
            <w:bookmarkEnd w:id="10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Gọi HS trình bày</w:t>
            </w:r>
          </w:p>
          <w:p w:rsidR="00E8685A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bookmark=id.3b1ekos"/>
            <w:bookmarkEnd w:id="11"/>
          </w:p>
          <w:p w:rsidR="00E8685A" w:rsidRPr="00A455A9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2. GV chốt lại cách tính nhẩm:</w:t>
            </w: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Chẳng hạn: 20 + 10 = ?</w:t>
            </w: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Ta nhẩm: 2 chục + 1 chục = 3 chục.</w:t>
            </w: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Vậy 20 + 10 = 30.</w:t>
            </w: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bookmark=id.1q6ouwl"/>
            <w:bookmarkEnd w:id="12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3. HS thực hiện một số phép tính khác</w:t>
            </w: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? Lấy VD về phép cộng, phép trừ các số tròn cục? </w:t>
            </w:r>
          </w:p>
          <w:p w:rsidR="00E8685A" w:rsidRPr="00A455A9" w:rsidRDefault="00E8685A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C. Hoạt động thực hành, luyện tập </w:t>
            </w: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(15’)</w:t>
            </w:r>
          </w:p>
          <w:p w:rsidR="00E8685A" w:rsidRPr="00A455A9" w:rsidRDefault="006E2A0F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Bài</w:t>
            </w:r>
            <w:r w:rsidR="00E8685A"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l/T132: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Gọi HS đọc yêu cầu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E8685A">
            <w:pPr>
              <w:keepNext/>
              <w:keepLines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Gọi HS nêu cách làm</w:t>
            </w:r>
            <w:bookmarkStart w:id="13" w:name="bookmark=id.23luqvm"/>
            <w:bookmarkStart w:id="14" w:name="bookmark=id.32qsjr8"/>
            <w:bookmarkEnd w:id="13"/>
            <w:bookmarkEnd w:id="14"/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5" w:name="bookmark=id.2h10mun"/>
            <w:bookmarkStart w:id="16" w:name="bookmark=id.41vqcmu"/>
            <w:bookmarkStart w:id="17" w:name="bookmark=id.1hw2tz1"/>
            <w:bookmarkEnd w:id="15"/>
            <w:bookmarkEnd w:id="16"/>
            <w:bookmarkEnd w:id="17"/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>Bài 2/T133: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? Bài tập yêu cầu gì?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bookmark=id.w6ax2g"/>
            <w:bookmarkStart w:id="19" w:name="bookmark=id.4faw8lv"/>
            <w:bookmarkStart w:id="20" w:name="bookmark=id.2ug6ito"/>
            <w:bookmarkStart w:id="21" w:name="bookmark=id.19lgt1h"/>
            <w:bookmarkEnd w:id="18"/>
            <w:bookmarkEnd w:id="19"/>
            <w:bookmarkEnd w:id="20"/>
            <w:bookmarkEnd w:id="21"/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E8685A">
            <w:pPr>
              <w:keepNext/>
              <w:keepLines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E8685A">
            <w:pPr>
              <w:keepNext/>
              <w:keepLines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Gọi HS nêu cách làm</w:t>
            </w:r>
          </w:p>
          <w:p w:rsidR="00E8685A" w:rsidRPr="00A455A9" w:rsidRDefault="00E8685A" w:rsidP="00E8685A">
            <w:pPr>
              <w:keepNext/>
              <w:keepLines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>Bài 3/T133:</w:t>
            </w:r>
            <w:bookmarkStart w:id="22" w:name="bookmark=id.3tl4bpa"/>
            <w:bookmarkEnd w:id="22"/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Tìm số thích hợp trong mỗi ô ? để có được phép tính đúng.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3" w:name="bookmark=id.28qelx3"/>
            <w:bookmarkStart w:id="24" w:name="bookmark=id.1n0mp0i"/>
            <w:bookmarkStart w:id="25" w:name="bookmark=id.37vcesp"/>
            <w:bookmarkStart w:id="26" w:name="bookmark=id.nvow4w"/>
            <w:bookmarkEnd w:id="23"/>
            <w:bookmarkEnd w:id="24"/>
            <w:bookmarkEnd w:id="25"/>
            <w:bookmarkEnd w:id="26"/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b/>
                <w:sz w:val="28"/>
                <w:szCs w:val="28"/>
              </w:rPr>
              <w:t>Bài 4/T133: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7" w:name="bookmark=id.470a7ob"/>
            <w:bookmarkEnd w:id="27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Gọi HS đọc bài toán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? Bài toán cho biết gì?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? Bài toán hỏi gì?</w:t>
            </w:r>
            <w:bookmarkStart w:id="28" w:name="bookmark=id.2m5khw4"/>
            <w:bookmarkStart w:id="29" w:name="bookmark=id.11aus3x"/>
            <w:bookmarkEnd w:id="28"/>
            <w:bookmarkEnd w:id="29"/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GV nên khuyến khích HS suy nghĩ và nói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theo cách của các em.</w:t>
            </w:r>
          </w:p>
          <w:p w:rsidR="00E8685A" w:rsidRPr="00A455A9" w:rsidRDefault="00E8685A" w:rsidP="00E8685A">
            <w:pPr>
              <w:widowControl w:val="0"/>
              <w:numPr>
                <w:ilvl w:val="0"/>
                <w:numId w:val="1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 GV chốt đáp áp đúng:</w:t>
            </w:r>
          </w:p>
          <w:p w:rsidR="00E8685A" w:rsidRDefault="00E8685A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Phép tính: 50 + 40 = 90 (hoặc 5 chục + 4 chục = 9 chục = 90). Trả lời: Cả hai lớp ủng hộ được 90 quyển vở.</w:t>
            </w:r>
            <w:bookmarkStart w:id="30" w:name="bookmark=id.3laiarq"/>
            <w:bookmarkStart w:id="31" w:name="bookmark=id.20fskzj"/>
            <w:bookmarkEnd w:id="30"/>
            <w:bookmarkEnd w:id="31"/>
          </w:p>
          <w:p w:rsidR="00E8685A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D. Hoạt động vận dụng </w:t>
            </w:r>
            <w:r w:rsidRPr="00031ED3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E8685A" w:rsidRDefault="00E8685A" w:rsidP="009E2859">
            <w:pPr>
              <w:widowControl w:val="0"/>
              <w:tabs>
                <w:tab w:val="left" w:pos="16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32" w:name="bookmark=id.3ypo6qr"/>
            <w:bookmarkEnd w:id="32"/>
            <w:r>
              <w:rPr>
                <w:rFonts w:ascii="Times New Roman" w:hAnsi="Times New Roman" w:cs="Times New Roman"/>
                <w:sz w:val="28"/>
                <w:szCs w:val="28"/>
              </w:rPr>
              <w:t>- HS có thể xem lại bức tranh khởi động trong sách (hoặc trên bảng) nêu bài toán và phép cộng, phép trừ tương ứng.</w:t>
            </w:r>
          </w:p>
          <w:p w:rsidR="00E8685A" w:rsidRDefault="00E8685A" w:rsidP="009E2859">
            <w:pPr>
              <w:widowControl w:val="0"/>
              <w:tabs>
                <w:tab w:val="left" w:pos="16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bookmark=id.2duygyk"/>
            <w:bookmarkEnd w:id="33"/>
            <w:r>
              <w:rPr>
                <w:rFonts w:ascii="Times New Roman" w:hAnsi="Times New Roman" w:cs="Times New Roman"/>
                <w:sz w:val="28"/>
                <w:szCs w:val="28"/>
              </w:rPr>
              <w:t>- HS tìm một số tình huống trong thực tế liên quan đến phép cộng, phép trừ các số tròn chục.</w:t>
            </w:r>
          </w:p>
          <w:p w:rsidR="00E8685A" w:rsidRPr="00A60445" w:rsidRDefault="00E8685A" w:rsidP="009E285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4" w:name="bookmark=id.4c4u2ps"/>
            <w:bookmarkStart w:id="35" w:name="bookmark=id.t08r6d"/>
            <w:bookmarkStart w:id="36" w:name="bookmark=id.3czw9u6"/>
            <w:bookmarkStart w:id="37" w:name="bookmark=id.1s56k1z"/>
            <w:bookmarkEnd w:id="34"/>
            <w:bookmarkEnd w:id="35"/>
            <w:bookmarkEnd w:id="36"/>
            <w:bookmarkEnd w:id="37"/>
            <w:r w:rsidRPr="00A604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E. Củng cố, dặn dò </w:t>
            </w:r>
            <w:r w:rsidRPr="00A60445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E8685A" w:rsidRPr="00A60445" w:rsidRDefault="00E8685A" w:rsidP="009E2859">
            <w:pPr>
              <w:widowControl w:val="0"/>
              <w:tabs>
                <w:tab w:val="left" w:pos="14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38" w:name="bookmark=id.2ra4cxl"/>
            <w:bookmarkEnd w:id="38"/>
            <w:r w:rsidRPr="00A60445">
              <w:rPr>
                <w:rFonts w:ascii="Times New Roman" w:hAnsi="Times New Roman" w:cs="Times New Roman"/>
                <w:sz w:val="28"/>
                <w:szCs w:val="28"/>
              </w:rPr>
              <w:t>- Bài học hôm nay, em biết thêm được điều gì?</w:t>
            </w:r>
          </w:p>
          <w:p w:rsidR="00E8685A" w:rsidRDefault="00E8685A" w:rsidP="009E2859">
            <w:pPr>
              <w:widowControl w:val="0"/>
              <w:tabs>
                <w:tab w:val="left" w:pos="150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39" w:name="bookmark=id.16fen5e"/>
            <w:bookmarkEnd w:id="39"/>
            <w:r w:rsidRPr="00A60445">
              <w:rPr>
                <w:rFonts w:ascii="Times New Roman" w:hAnsi="Times New Roman" w:cs="Times New Roman"/>
                <w:sz w:val="28"/>
                <w:szCs w:val="28"/>
              </w:rPr>
              <w:t>- Về nhà, em hãy tìm tình huống thực tế liên quan đến phép cộng, phép trừ các số tròn chục, đặt ra bài toán cho mỗi tình huống đó để 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ôm sau chia sẻ với các bạn.</w:t>
            </w:r>
          </w:p>
          <w:p w:rsidR="006E2A0F" w:rsidRPr="00A455A9" w:rsidRDefault="006E2A0F" w:rsidP="009E2859">
            <w:pPr>
              <w:widowControl w:val="0"/>
              <w:tabs>
                <w:tab w:val="left" w:pos="150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E8685A" w:rsidRPr="00A455A9" w:rsidRDefault="00E8685A" w:rsidP="009E2859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8685A" w:rsidRPr="00A455A9" w:rsidRDefault="00E8685A" w:rsidP="009E2859">
            <w:pPr>
              <w:keepNext/>
              <w:keepLines/>
              <w:tabs>
                <w:tab w:val="left" w:pos="18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tham gia</w:t>
            </w:r>
          </w:p>
          <w:p w:rsidR="00E8685A" w:rsidRPr="00A455A9" w:rsidRDefault="00E8685A" w:rsidP="009E2859">
            <w:pPr>
              <w:keepNext/>
              <w:keepLines/>
              <w:tabs>
                <w:tab w:val="left" w:pos="18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tabs>
                <w:tab w:val="left" w:pos="18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- HS quan sát tranh và thảo luận </w:t>
            </w: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  <w:r w:rsidRPr="00A455A9">
              <w:rPr>
                <w:rFonts w:ascii="Times New Roman" w:hAnsi="Times New Roman"/>
                <w:lang w:eastAsia="vi-VN" w:bidi="vi-VN"/>
              </w:rPr>
              <w:t>- HS nêu bài toán</w:t>
            </w: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  <w:r w:rsidRPr="00A455A9">
              <w:rPr>
                <w:rFonts w:ascii="Times New Roman" w:hAnsi="Times New Roman"/>
                <w:lang w:eastAsia="vi-VN" w:bidi="vi-VN"/>
              </w:rPr>
              <w:t>- Nhận xét</w:t>
            </w: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thảo luận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widowControl w:val="0"/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Đại diện nhóm trình bày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Nhận xét các cách tính của bạn</w:t>
            </w: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455A9">
              <w:rPr>
                <w:rFonts w:ascii="Times New Roman" w:hAnsi="Times New Roman"/>
              </w:rPr>
              <w:t>- HS lắng nghe</w:t>
            </w: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685A" w:rsidRPr="00A455A9" w:rsidRDefault="00E8685A" w:rsidP="009E2859">
            <w:pPr>
              <w:tabs>
                <w:tab w:val="left" w:pos="5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tự lấy ví dụ về phép cộng, phép trừ các số tròn chục.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nêu yêu cầu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tính nhẩm nêu kết quả các phép cộng rồi ghi phép tính VBT.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0" w:name="bookmark=id.ir513f"/>
            <w:bookmarkEnd w:id="40"/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đổi vở kiểm tra chéo.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đứng tạ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chỗ nêu cách làm.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nêu yêu cầu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tính nhẩm nêu kết quả các phép cộng rồi ghi phép tính VBT.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đổi vở kiểm tra chéo.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đứng tại chỗ nêu cách làm.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nêu yêu cầu</w:t>
            </w:r>
          </w:p>
          <w:p w:rsidR="00E8685A" w:rsidRPr="00A455A9" w:rsidRDefault="00E8685A" w:rsidP="009E2859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 xml:space="preserve">- HS đổi vở kiểm tra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chéo. Chia sẻ với bạn cách làm.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đọc bài toán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làm VBT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55A9">
              <w:rPr>
                <w:rFonts w:ascii="Times New Roman" w:hAnsi="Times New Roman" w:cs="Times New Roman"/>
                <w:sz w:val="28"/>
                <w:szCs w:val="28"/>
              </w:rPr>
              <w:t>- HS nêu phép tính và câu trả lời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85A" w:rsidRPr="00A455A9" w:rsidRDefault="00E8685A" w:rsidP="009E285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E8685A" w:rsidRPr="00A455A9" w:rsidRDefault="00E8685A" w:rsidP="009E2859">
            <w:pPr>
              <w:pStyle w:val="Vnbnnidung0"/>
              <w:tabs>
                <w:tab w:val="left" w:pos="632"/>
              </w:tabs>
              <w:spacing w:line="240" w:lineRule="auto"/>
              <w:ind w:firstLine="0"/>
              <w:rPr>
                <w:rFonts w:ascii="Times New Roman" w:hAnsi="Times New Roman"/>
                <w:lang w:eastAsia="vi-VN" w:bidi="vi-VN"/>
              </w:rPr>
            </w:pPr>
          </w:p>
        </w:tc>
      </w:tr>
    </w:tbl>
    <w:p w:rsidR="00E8685A" w:rsidRPr="00D11650" w:rsidRDefault="00E8685A" w:rsidP="00E8685A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6E2A0F" w:rsidRDefault="00E8685A" w:rsidP="006E2A0F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….……………………………………………………………………....</w:t>
      </w:r>
      <w:r w:rsidR="006E2A0F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E8685A">
      <w:bookmarkStart w:id="41" w:name="_GoBack"/>
      <w:bookmarkEnd w:id="41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70E" w:rsidRDefault="0055670E" w:rsidP="00E8685A">
      <w:r>
        <w:separator/>
      </w:r>
    </w:p>
  </w:endnote>
  <w:endnote w:type="continuationSeparator" w:id="0">
    <w:p w:rsidR="0055670E" w:rsidRDefault="0055670E" w:rsidP="00E8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70E" w:rsidRDefault="0055670E" w:rsidP="00E8685A">
      <w:r>
        <w:separator/>
      </w:r>
    </w:p>
  </w:footnote>
  <w:footnote w:type="continuationSeparator" w:id="0">
    <w:p w:rsidR="0055670E" w:rsidRDefault="0055670E" w:rsidP="00E86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57299"/>
    <w:multiLevelType w:val="hybridMultilevel"/>
    <w:tmpl w:val="17743B66"/>
    <w:lvl w:ilvl="0" w:tplc="9CC268BA">
      <w:start w:val="5"/>
      <w:numFmt w:val="bullet"/>
      <w:lvlText w:val="-"/>
      <w:lvlJc w:val="left"/>
      <w:pPr>
        <w:ind w:left="25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85A"/>
    <w:rsid w:val="00317107"/>
    <w:rsid w:val="005473A9"/>
    <w:rsid w:val="0055670E"/>
    <w:rsid w:val="005E37FA"/>
    <w:rsid w:val="006E2A0F"/>
    <w:rsid w:val="00823BBD"/>
    <w:rsid w:val="009E3AD8"/>
    <w:rsid w:val="00E07716"/>
    <w:rsid w:val="00E8685A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88DA94-7E64-463B-8802-ECB75A07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85A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8685A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8685A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868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685A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68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685A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8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2024-02-27T08:57:00Z</dcterms:created>
  <dcterms:modified xsi:type="dcterms:W3CDTF">2024-03-16T13:09:00Z</dcterms:modified>
</cp:coreProperties>
</file>